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8D47C" w14:textId="3FDEEF41" w:rsidR="00BD2C24" w:rsidRPr="00BD2C24" w:rsidRDefault="00BD2C24" w:rsidP="00BD2C24">
      <w:pPr>
        <w:pStyle w:val="Kop2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Century Gothic" w:hAnsi="Century Gothic" w:cs="Arial"/>
          <w:caps/>
          <w:color w:val="444444"/>
          <w:sz w:val="32"/>
          <w:szCs w:val="32"/>
        </w:rPr>
      </w:pPr>
      <w:r w:rsidRPr="00BD2C24">
        <w:rPr>
          <w:rFonts w:ascii="Century Gothic" w:hAnsi="Century Gothic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75E4DBC" wp14:editId="52B5BD38">
            <wp:simplePos x="0" y="0"/>
            <wp:positionH relativeFrom="column">
              <wp:posOffset>4088130</wp:posOffset>
            </wp:positionH>
            <wp:positionV relativeFrom="paragraph">
              <wp:posOffset>346710</wp:posOffset>
            </wp:positionV>
            <wp:extent cx="2892425" cy="2198370"/>
            <wp:effectExtent l="4128" t="0" r="7302" b="7303"/>
            <wp:wrapSquare wrapText="bothSides"/>
            <wp:docPr id="2178" name="Afbeelding 2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" name="BB79103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2" t="2258" r="23597" b="1350"/>
                    <a:stretch/>
                  </pic:blipFill>
                  <pic:spPr bwMode="auto">
                    <a:xfrm rot="5400000">
                      <a:off x="0" y="0"/>
                      <a:ext cx="2892425" cy="2198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16EE2" w14:textId="5AACF228" w:rsidR="00BD2C24" w:rsidRPr="00BD2C24" w:rsidRDefault="00BD2C24" w:rsidP="00BD2C24">
      <w:pPr>
        <w:pStyle w:val="Kop2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Century Gothic" w:hAnsi="Century Gothic" w:cs="Arial"/>
          <w:caps/>
          <w:color w:val="444444"/>
          <w:sz w:val="32"/>
          <w:szCs w:val="32"/>
        </w:rPr>
      </w:pPr>
    </w:p>
    <w:p w14:paraId="3D77BA02" w14:textId="3BC99827" w:rsidR="00627949" w:rsidRPr="00BD2C24" w:rsidRDefault="003C1D92" w:rsidP="00BD2C24">
      <w:pPr>
        <w:pStyle w:val="Kop2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Century Gothic" w:hAnsi="Century Gothic" w:cs="Arial"/>
          <w:caps/>
          <w:color w:val="444444"/>
          <w:sz w:val="32"/>
          <w:szCs w:val="32"/>
        </w:rPr>
      </w:pPr>
      <w:r w:rsidRPr="00BD2C24">
        <w:rPr>
          <w:rFonts w:ascii="Century Gothic" w:hAnsi="Century Gothic" w:cs="Arial"/>
          <w:caps/>
          <w:color w:val="444444"/>
          <w:sz w:val="32"/>
          <w:szCs w:val="32"/>
        </w:rPr>
        <w:t>Pop-up kaart voor moederdag</w:t>
      </w:r>
    </w:p>
    <w:p w14:paraId="6E0F68BC" w14:textId="0ACB73D6" w:rsidR="00910FE1" w:rsidRDefault="00910FE1" w:rsidP="00627949">
      <w:pPr>
        <w:pStyle w:val="Normaal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Century Gothic" w:hAnsi="Century Gothic"/>
        </w:rPr>
      </w:pPr>
    </w:p>
    <w:p w14:paraId="74A6650A" w14:textId="7C506001" w:rsidR="00910FE1" w:rsidRDefault="00910FE1" w:rsidP="00910FE1">
      <w:pPr>
        <w:pStyle w:val="Normaalweb"/>
        <w:shd w:val="clear" w:color="auto" w:fill="FFFFFF"/>
        <w:spacing w:before="0" w:beforeAutospacing="0" w:after="0" w:afterAutospacing="0" w:line="360" w:lineRule="auto"/>
        <w:contextualSpacing/>
        <w:jc w:val="right"/>
        <w:textAlignment w:val="baseline"/>
        <w:rPr>
          <w:rFonts w:ascii="Century Gothic" w:hAnsi="Century Gothic"/>
        </w:rPr>
      </w:pPr>
    </w:p>
    <w:p w14:paraId="26E7B2B2" w14:textId="7457DCB1" w:rsidR="00910FE1" w:rsidRDefault="00910FE1" w:rsidP="00627949">
      <w:pPr>
        <w:pStyle w:val="Normaal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Century Gothic" w:hAnsi="Century Gothic"/>
          <w:color w:val="8D8C8C"/>
        </w:rPr>
      </w:pPr>
    </w:p>
    <w:p w14:paraId="7ED31299" w14:textId="668D5758" w:rsidR="00910FE1" w:rsidRDefault="00910FE1" w:rsidP="00627949">
      <w:pPr>
        <w:pStyle w:val="Normaal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Century Gothic" w:hAnsi="Century Gothic"/>
          <w:color w:val="8D8C8C"/>
        </w:rPr>
      </w:pPr>
    </w:p>
    <w:p w14:paraId="575CB6CA" w14:textId="77777777" w:rsidR="00BD2C24" w:rsidRDefault="00BD2C24" w:rsidP="00627949">
      <w:pPr>
        <w:pStyle w:val="Normaal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Century Gothic" w:hAnsi="Century Gothic"/>
          <w:color w:val="8D8C8C"/>
        </w:rPr>
      </w:pPr>
    </w:p>
    <w:p w14:paraId="5483CDF1" w14:textId="77777777" w:rsidR="003C1D92" w:rsidRPr="00EE3FCC" w:rsidRDefault="003C1D92" w:rsidP="00BD2C24">
      <w:pPr>
        <w:rPr>
          <w:rFonts w:ascii="Century Gothic" w:hAnsi="Century Gothic"/>
          <w:sz w:val="16"/>
        </w:rPr>
      </w:pPr>
    </w:p>
    <w:p w14:paraId="5F806E4A" w14:textId="77777777" w:rsidR="003C1D92" w:rsidRPr="004D565C" w:rsidRDefault="003C1D92" w:rsidP="003C1D92">
      <w:pPr>
        <w:spacing w:after="360"/>
        <w:rPr>
          <w:rFonts w:ascii="Century Gothic" w:hAnsi="Century Gothic"/>
          <w:sz w:val="28"/>
        </w:rPr>
      </w:pPr>
      <w:r w:rsidRPr="004D565C">
        <w:rPr>
          <w:rFonts w:ascii="Century Gothic" w:hAnsi="Century Gothic"/>
          <w:sz w:val="28"/>
        </w:rPr>
        <w:t>Wat heb ik nodig?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B651AC" w:rsidRPr="004D565C" w14:paraId="3F48D82E" w14:textId="77777777" w:rsidTr="00B651AC">
        <w:trPr>
          <w:trHeight w:val="1020"/>
        </w:trPr>
        <w:tc>
          <w:tcPr>
            <w:tcW w:w="2972" w:type="dxa"/>
            <w:vAlign w:val="center"/>
          </w:tcPr>
          <w:p w14:paraId="5B3321DB" w14:textId="77777777" w:rsidR="00B651AC" w:rsidRPr="004D565C" w:rsidRDefault="00B651AC" w:rsidP="00966DB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689A28FC" wp14:editId="7D23484D">
                  <wp:extent cx="545089" cy="540000"/>
                  <wp:effectExtent l="19050" t="0" r="7361" b="0"/>
                  <wp:docPr id="16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  <w:vAlign w:val="center"/>
          </w:tcPr>
          <w:p w14:paraId="53A6C10C" w14:textId="77777777" w:rsidR="00B651AC" w:rsidRPr="004D565C" w:rsidRDefault="00B651AC" w:rsidP="00966DB0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Blauw blad = achtergrond</w:t>
            </w:r>
          </w:p>
        </w:tc>
      </w:tr>
      <w:tr w:rsidR="00B651AC" w:rsidRPr="004D565C" w14:paraId="7DDD5162" w14:textId="77777777" w:rsidTr="00B651AC">
        <w:trPr>
          <w:trHeight w:val="1020"/>
        </w:trPr>
        <w:tc>
          <w:tcPr>
            <w:tcW w:w="2972" w:type="dxa"/>
            <w:vAlign w:val="center"/>
          </w:tcPr>
          <w:p w14:paraId="47E1DF03" w14:textId="1741CFE0" w:rsidR="00B651AC" w:rsidRPr="0094518C" w:rsidRDefault="00B651AC" w:rsidP="00184C74">
            <w:pPr>
              <w:jc w:val="center"/>
              <w:rPr>
                <w:noProof/>
                <w:lang w:eastAsia="nl-BE"/>
              </w:rPr>
            </w:pPr>
            <w:r w:rsidRPr="002437DA">
              <w:rPr>
                <w:noProof/>
                <w:lang w:eastAsia="nl-BE"/>
              </w:rPr>
              <w:drawing>
                <wp:inline distT="0" distB="0" distL="0" distR="0" wp14:anchorId="6747B0BD" wp14:editId="445442B6">
                  <wp:extent cx="545089" cy="540000"/>
                  <wp:effectExtent l="19050" t="0" r="7361" b="0"/>
                  <wp:docPr id="6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  <w:vAlign w:val="center"/>
          </w:tcPr>
          <w:p w14:paraId="3F35612A" w14:textId="225E7BC2" w:rsidR="00B651AC" w:rsidRDefault="00B651AC" w:rsidP="00184C7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Groen</w:t>
            </w:r>
            <w:r>
              <w:rPr>
                <w:rFonts w:ascii="Century Gothic" w:hAnsi="Century Gothic"/>
                <w:sz w:val="28"/>
              </w:rPr>
              <w:t xml:space="preserve"> blad = </w:t>
            </w:r>
            <w:r>
              <w:rPr>
                <w:rFonts w:ascii="Century Gothic" w:hAnsi="Century Gothic"/>
                <w:sz w:val="28"/>
              </w:rPr>
              <w:t>gras</w:t>
            </w:r>
          </w:p>
        </w:tc>
      </w:tr>
      <w:tr w:rsidR="00B651AC" w:rsidRPr="004D565C" w14:paraId="3A9A349F" w14:textId="77777777" w:rsidTr="00B651AC">
        <w:trPr>
          <w:trHeight w:val="1020"/>
        </w:trPr>
        <w:tc>
          <w:tcPr>
            <w:tcW w:w="2972" w:type="dxa"/>
            <w:vAlign w:val="center"/>
          </w:tcPr>
          <w:p w14:paraId="0D91EDFE" w14:textId="78E7D5B8" w:rsidR="00B651AC" w:rsidRDefault="00B651AC" w:rsidP="00196148">
            <w:pPr>
              <w:jc w:val="center"/>
              <w:rPr>
                <w:noProof/>
                <w:lang w:eastAsia="nl-BE"/>
              </w:rPr>
            </w:pPr>
            <w:r w:rsidRPr="002437DA">
              <w:rPr>
                <w:noProof/>
                <w:lang w:eastAsia="nl-BE"/>
              </w:rPr>
              <w:drawing>
                <wp:inline distT="0" distB="0" distL="0" distR="0" wp14:anchorId="66726CB5" wp14:editId="4EC13A2A">
                  <wp:extent cx="545089" cy="540000"/>
                  <wp:effectExtent l="19050" t="0" r="7361" b="0"/>
                  <wp:docPr id="5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t xml:space="preserve"> </w:t>
            </w:r>
            <w:r w:rsidRPr="002437DA">
              <w:rPr>
                <w:noProof/>
                <w:lang w:eastAsia="nl-BE"/>
              </w:rPr>
              <w:drawing>
                <wp:inline distT="0" distB="0" distL="0" distR="0" wp14:anchorId="131E263D" wp14:editId="06ADBA8B">
                  <wp:extent cx="545089" cy="540000"/>
                  <wp:effectExtent l="0" t="0" r="7620" b="0"/>
                  <wp:docPr id="39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t xml:space="preserve"> </w:t>
            </w:r>
            <w:r w:rsidRPr="002437DA">
              <w:rPr>
                <w:noProof/>
                <w:lang w:eastAsia="nl-BE"/>
              </w:rPr>
              <w:drawing>
                <wp:inline distT="0" distB="0" distL="0" distR="0" wp14:anchorId="39CF585A" wp14:editId="70FEEBCD">
                  <wp:extent cx="545089" cy="540000"/>
                  <wp:effectExtent l="0" t="0" r="7620" b="0"/>
                  <wp:docPr id="40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  <w:vAlign w:val="center"/>
          </w:tcPr>
          <w:p w14:paraId="3263D2C9" w14:textId="69EA2FD2" w:rsidR="00B651AC" w:rsidRDefault="00B651AC" w:rsidP="00196148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Gekleurd papier voor de </w:t>
            </w:r>
            <w:r>
              <w:rPr>
                <w:rFonts w:ascii="Century Gothic" w:hAnsi="Century Gothic"/>
                <w:sz w:val="28"/>
              </w:rPr>
              <w:t>bloemen</w:t>
            </w:r>
          </w:p>
        </w:tc>
      </w:tr>
      <w:tr w:rsidR="003C1D92" w:rsidRPr="004D565C" w14:paraId="6980CE06" w14:textId="77777777" w:rsidTr="00B651AC">
        <w:trPr>
          <w:trHeight w:val="1020"/>
        </w:trPr>
        <w:tc>
          <w:tcPr>
            <w:tcW w:w="2972" w:type="dxa"/>
            <w:vAlign w:val="center"/>
          </w:tcPr>
          <w:p w14:paraId="542A9406" w14:textId="77777777" w:rsidR="003C1D92" w:rsidRDefault="003C1D92" w:rsidP="00196148">
            <w:pPr>
              <w:jc w:val="center"/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7EB24A8B" wp14:editId="18E2AD69">
                  <wp:extent cx="545089" cy="540000"/>
                  <wp:effectExtent l="19050" t="0" r="7361" b="0"/>
                  <wp:docPr id="29" name="Afbeelding 13" descr="https://www.sclera.be/resources/pictos/potlood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sclera.be/resources/pictos/potlood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  <w:vAlign w:val="center"/>
          </w:tcPr>
          <w:p w14:paraId="007D7F14" w14:textId="77777777" w:rsidR="003C1D92" w:rsidRDefault="003C1D92" w:rsidP="00196148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Potlood</w:t>
            </w:r>
          </w:p>
        </w:tc>
      </w:tr>
      <w:tr w:rsidR="00B651AC" w:rsidRPr="004D565C" w14:paraId="79E0D48F" w14:textId="77777777" w:rsidTr="007D655B">
        <w:trPr>
          <w:trHeight w:val="1020"/>
        </w:trPr>
        <w:tc>
          <w:tcPr>
            <w:tcW w:w="2972" w:type="dxa"/>
            <w:vAlign w:val="center"/>
          </w:tcPr>
          <w:p w14:paraId="1943C93A" w14:textId="77777777" w:rsidR="00B651AC" w:rsidRPr="004D565C" w:rsidRDefault="00B651AC" w:rsidP="007D655B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48D8708C" wp14:editId="326289B8">
                  <wp:extent cx="504000" cy="504000"/>
                  <wp:effectExtent l="0" t="0" r="0" b="0"/>
                  <wp:docPr id="2" name="Afbeelding 3" descr="scha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a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  <w:vAlign w:val="center"/>
          </w:tcPr>
          <w:p w14:paraId="588B7A54" w14:textId="77777777" w:rsidR="00B651AC" w:rsidRPr="004D565C" w:rsidRDefault="00B651AC" w:rsidP="007D655B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Schaar</w:t>
            </w:r>
          </w:p>
        </w:tc>
      </w:tr>
      <w:tr w:rsidR="00B651AC" w:rsidRPr="004D565C" w14:paraId="65DC2085" w14:textId="77777777" w:rsidTr="007D655B">
        <w:trPr>
          <w:trHeight w:val="1020"/>
        </w:trPr>
        <w:tc>
          <w:tcPr>
            <w:tcW w:w="2972" w:type="dxa"/>
            <w:vAlign w:val="center"/>
          </w:tcPr>
          <w:p w14:paraId="41476F4E" w14:textId="77777777" w:rsidR="00B651AC" w:rsidRPr="004D565C" w:rsidRDefault="00B651AC" w:rsidP="007D655B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094A300A" wp14:editId="7E219B16">
                  <wp:extent cx="738985" cy="540000"/>
                  <wp:effectExtent l="19050" t="0" r="3965" b="0"/>
                  <wp:docPr id="19" name="Afbeelding 10" descr="Lijmstift Pritt 22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jmstift Pritt 22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985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  <w:vAlign w:val="center"/>
          </w:tcPr>
          <w:p w14:paraId="6C85D8D4" w14:textId="77777777" w:rsidR="00B651AC" w:rsidRPr="004D565C" w:rsidRDefault="00B651AC" w:rsidP="007D655B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lijm</w:t>
            </w:r>
          </w:p>
        </w:tc>
      </w:tr>
      <w:tr w:rsidR="003C1D92" w:rsidRPr="004D565C" w14:paraId="43A40E31" w14:textId="77777777" w:rsidTr="00B651AC">
        <w:trPr>
          <w:trHeight w:val="1020"/>
        </w:trPr>
        <w:tc>
          <w:tcPr>
            <w:tcW w:w="2972" w:type="dxa"/>
            <w:vAlign w:val="center"/>
          </w:tcPr>
          <w:p w14:paraId="104B41F9" w14:textId="77777777" w:rsidR="003C1D92" w:rsidRPr="004D565C" w:rsidRDefault="003C1D92" w:rsidP="00196148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57B5672B" wp14:editId="6543BA5B">
                  <wp:extent cx="540000" cy="540000"/>
                  <wp:effectExtent l="0" t="0" r="0" b="0"/>
                  <wp:docPr id="17" name="Afbeelding 6" descr="http://www.sclera.be/resources/pictos/kleurpotloden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clera.be/resources/pictos/kleurpotloden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  <w:vAlign w:val="center"/>
          </w:tcPr>
          <w:p w14:paraId="322EACB3" w14:textId="56CA42E4" w:rsidR="003C1D92" w:rsidRPr="004D565C" w:rsidRDefault="003C1D92" w:rsidP="00196148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Kleurtjes</w:t>
            </w:r>
            <w:r w:rsidR="00B651AC">
              <w:rPr>
                <w:rFonts w:ascii="Century Gothic" w:hAnsi="Century Gothic"/>
                <w:sz w:val="28"/>
              </w:rPr>
              <w:t xml:space="preserve"> (voor als je bloemen wil kleuren)</w:t>
            </w:r>
          </w:p>
        </w:tc>
      </w:tr>
    </w:tbl>
    <w:p w14:paraId="2A3790FF" w14:textId="77777777" w:rsidR="003C1D92" w:rsidRDefault="003C1D92" w:rsidP="003C1D92">
      <w:pPr>
        <w:rPr>
          <w:rFonts w:ascii="Century Gothic" w:hAnsi="Century Gothic"/>
          <w:sz w:val="32"/>
        </w:rPr>
      </w:pPr>
    </w:p>
    <w:p w14:paraId="30C24384" w14:textId="77777777" w:rsidR="003C1D92" w:rsidRDefault="003C1D92" w:rsidP="003C1D92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C91677" w:rsidRPr="004D565C" w14:paraId="6AA14393" w14:textId="77777777" w:rsidTr="00196148">
        <w:trPr>
          <w:trHeight w:val="850"/>
        </w:trPr>
        <w:tc>
          <w:tcPr>
            <w:tcW w:w="10456" w:type="dxa"/>
            <w:gridSpan w:val="2"/>
            <w:vAlign w:val="center"/>
          </w:tcPr>
          <w:p w14:paraId="44C23CBF" w14:textId="77777777" w:rsidR="00C91677" w:rsidRDefault="00C91677" w:rsidP="00196148">
            <w:pPr>
              <w:pStyle w:val="Normaalweb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entury Gothic" w:hAnsi="Century Gothic"/>
              </w:rPr>
            </w:pPr>
            <w:r w:rsidRPr="003C1D92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Stappenplan</w:t>
            </w:r>
          </w:p>
        </w:tc>
      </w:tr>
      <w:tr w:rsidR="00B651AC" w:rsidRPr="004D565C" w14:paraId="5CCA100F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32954D06" w14:textId="3345A715" w:rsidR="00B651AC" w:rsidRPr="002437DA" w:rsidRDefault="00C91677" w:rsidP="00196148">
            <w:pPr>
              <w:jc w:val="center"/>
              <w:rPr>
                <w:noProof/>
                <w:lang w:eastAsia="nl-BE"/>
              </w:rPr>
            </w:pPr>
            <w:r w:rsidRPr="002437DA">
              <w:rPr>
                <w:noProof/>
                <w:lang w:eastAsia="nl-BE"/>
              </w:rPr>
              <w:drawing>
                <wp:inline distT="0" distB="0" distL="0" distR="0" wp14:anchorId="74829702" wp14:editId="247C7A5E">
                  <wp:extent cx="545089" cy="540000"/>
                  <wp:effectExtent l="19050" t="0" r="7361" b="0"/>
                  <wp:docPr id="8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t xml:space="preserve"> </w:t>
            </w:r>
          </w:p>
        </w:tc>
        <w:tc>
          <w:tcPr>
            <w:tcW w:w="7767" w:type="dxa"/>
            <w:vAlign w:val="center"/>
          </w:tcPr>
          <w:p w14:paraId="24B8B37A" w14:textId="4ADE855A" w:rsidR="00B651AC" w:rsidRDefault="00C91677" w:rsidP="00C91677">
            <w:pPr>
              <w:spacing w:line="360" w:lineRule="auto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Vouw</w:t>
            </w:r>
            <w:r w:rsidR="00B651AC">
              <w:rPr>
                <w:rFonts w:ascii="Century Gothic" w:hAnsi="Century Gothic"/>
                <w:sz w:val="28"/>
              </w:rPr>
              <w:t xml:space="preserve"> het blauwe blad in 2</w:t>
            </w:r>
            <w:r>
              <w:rPr>
                <w:rFonts w:ascii="Century Gothic" w:hAnsi="Century Gothic"/>
                <w:sz w:val="28"/>
              </w:rPr>
              <w:t>.</w:t>
            </w:r>
          </w:p>
        </w:tc>
      </w:tr>
      <w:tr w:rsidR="003C1D92" w:rsidRPr="004D565C" w14:paraId="7FF927D1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61DE323B" w14:textId="110FCAD7" w:rsidR="003C1D92" w:rsidRDefault="001942CA" w:rsidP="00196148">
            <w:pPr>
              <w:jc w:val="center"/>
              <w:rPr>
                <w:noProof/>
                <w:lang w:eastAsia="nl-BE"/>
              </w:rPr>
            </w:pPr>
            <w:r w:rsidRPr="00022226">
              <w:rPr>
                <w:noProof/>
                <w:lang w:eastAsia="nl-BE"/>
              </w:rPr>
              <w:drawing>
                <wp:inline distT="0" distB="0" distL="0" distR="0" wp14:anchorId="1CB6DF93" wp14:editId="2EABD4CF">
                  <wp:extent cx="540000" cy="540000"/>
                  <wp:effectExtent l="0" t="0" r="0" b="0"/>
                  <wp:docPr id="50" name="Afbeelding 9" descr="scha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a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t xml:space="preserve"> </w:t>
            </w:r>
            <w:r w:rsidRPr="002437DA">
              <w:rPr>
                <w:noProof/>
                <w:lang w:eastAsia="nl-BE"/>
              </w:rPr>
              <w:drawing>
                <wp:inline distT="0" distB="0" distL="0" distR="0" wp14:anchorId="33D7AAEC" wp14:editId="0038B2A7">
                  <wp:extent cx="545089" cy="540000"/>
                  <wp:effectExtent l="19050" t="0" r="7361" b="0"/>
                  <wp:docPr id="42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C1D92">
              <w:rPr>
                <w:noProof/>
                <w:lang w:eastAsia="nl-BE"/>
              </w:rPr>
              <w:t xml:space="preserve"> </w:t>
            </w:r>
          </w:p>
        </w:tc>
        <w:tc>
          <w:tcPr>
            <w:tcW w:w="7767" w:type="dxa"/>
            <w:vAlign w:val="center"/>
          </w:tcPr>
          <w:p w14:paraId="2AFA9A25" w14:textId="77777777" w:rsidR="003C1D92" w:rsidRDefault="001942CA" w:rsidP="006A5BCA">
            <w:pPr>
              <w:spacing w:line="360" w:lineRule="auto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Knip </w:t>
            </w:r>
            <w:r w:rsidR="00D16BF5">
              <w:rPr>
                <w:rFonts w:ascii="Century Gothic" w:hAnsi="Century Gothic"/>
                <w:sz w:val="28"/>
              </w:rPr>
              <w:t>2</w:t>
            </w:r>
            <w:r>
              <w:rPr>
                <w:rFonts w:ascii="Century Gothic" w:hAnsi="Century Gothic"/>
                <w:sz w:val="28"/>
              </w:rPr>
              <w:t xml:space="preserve"> cm van de bovenkant van het groene blad.</w:t>
            </w:r>
          </w:p>
          <w:p w14:paraId="249840C2" w14:textId="080FC2A8" w:rsidR="006A5BCA" w:rsidRDefault="006A5BCA" w:rsidP="00196148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Dit </w:t>
            </w:r>
            <w:r w:rsidRPr="006A5BCA">
              <w:rPr>
                <w:rFonts w:ascii="Century Gothic" w:hAnsi="Century Gothic"/>
                <w:sz w:val="28"/>
                <w:u w:val="single"/>
              </w:rPr>
              <w:t>moet</w:t>
            </w:r>
            <w:r>
              <w:rPr>
                <w:rFonts w:ascii="Century Gothic" w:hAnsi="Century Gothic"/>
                <w:sz w:val="28"/>
              </w:rPr>
              <w:t xml:space="preserve"> niet met een lat.</w:t>
            </w:r>
          </w:p>
        </w:tc>
      </w:tr>
      <w:tr w:rsidR="00D16BF5" w:rsidRPr="004D565C" w14:paraId="0D9054C3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147978DC" w14:textId="3C5BB851" w:rsidR="00D16BF5" w:rsidRDefault="00D16BF5" w:rsidP="00D16BF5">
            <w:pPr>
              <w:jc w:val="center"/>
              <w:rPr>
                <w:noProof/>
                <w:lang w:eastAsia="nl-BE"/>
              </w:rPr>
            </w:pPr>
            <w:r w:rsidRPr="00022226">
              <w:rPr>
                <w:noProof/>
                <w:lang w:eastAsia="nl-BE"/>
              </w:rPr>
              <w:drawing>
                <wp:inline distT="0" distB="0" distL="0" distR="0" wp14:anchorId="25BAD38B" wp14:editId="0B52465A">
                  <wp:extent cx="540000" cy="540000"/>
                  <wp:effectExtent l="0" t="0" r="0" b="0"/>
                  <wp:docPr id="51" name="Afbeelding 9" descr="scha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a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t xml:space="preserve"> </w:t>
            </w:r>
            <w:r w:rsidRPr="002437DA">
              <w:rPr>
                <w:noProof/>
                <w:lang w:eastAsia="nl-BE"/>
              </w:rPr>
              <w:drawing>
                <wp:inline distT="0" distB="0" distL="0" distR="0" wp14:anchorId="6E61AFC7" wp14:editId="34A15144">
                  <wp:extent cx="545089" cy="540000"/>
                  <wp:effectExtent l="19050" t="0" r="7361" b="0"/>
                  <wp:docPr id="52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t xml:space="preserve"> </w:t>
            </w:r>
          </w:p>
        </w:tc>
        <w:tc>
          <w:tcPr>
            <w:tcW w:w="7767" w:type="dxa"/>
            <w:vAlign w:val="center"/>
          </w:tcPr>
          <w:p w14:paraId="131E542F" w14:textId="3CA0B4F9" w:rsidR="00D16BF5" w:rsidRDefault="00D16BF5" w:rsidP="00D16BF5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Knip </w:t>
            </w:r>
            <w:r>
              <w:rPr>
                <w:rFonts w:ascii="Century Gothic" w:hAnsi="Century Gothic"/>
                <w:sz w:val="28"/>
              </w:rPr>
              <w:t>2</w:t>
            </w:r>
            <w:r>
              <w:rPr>
                <w:rFonts w:ascii="Century Gothic" w:hAnsi="Century Gothic"/>
                <w:sz w:val="28"/>
              </w:rPr>
              <w:t xml:space="preserve"> cm van de </w:t>
            </w:r>
            <w:r>
              <w:rPr>
                <w:rFonts w:ascii="Century Gothic" w:hAnsi="Century Gothic"/>
                <w:sz w:val="28"/>
              </w:rPr>
              <w:t>zijkant</w:t>
            </w:r>
            <w:r>
              <w:rPr>
                <w:rFonts w:ascii="Century Gothic" w:hAnsi="Century Gothic"/>
                <w:sz w:val="28"/>
              </w:rPr>
              <w:t xml:space="preserve"> van het groene blad.</w:t>
            </w:r>
          </w:p>
        </w:tc>
      </w:tr>
      <w:tr w:rsidR="00D16BF5" w:rsidRPr="004D565C" w14:paraId="7E970FEA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51EA79F3" w14:textId="4FE95F27" w:rsidR="00D16BF5" w:rsidRPr="00022226" w:rsidRDefault="00D16BF5" w:rsidP="00D16BF5">
            <w:pPr>
              <w:jc w:val="center"/>
              <w:rPr>
                <w:noProof/>
                <w:lang w:eastAsia="nl-BE"/>
              </w:rPr>
            </w:pPr>
            <w:r w:rsidRPr="002437DA">
              <w:rPr>
                <w:noProof/>
                <w:lang w:eastAsia="nl-BE"/>
              </w:rPr>
              <w:drawing>
                <wp:inline distT="0" distB="0" distL="0" distR="0" wp14:anchorId="46F44005" wp14:editId="2348EC64">
                  <wp:extent cx="545089" cy="540000"/>
                  <wp:effectExtent l="19050" t="0" r="7361" b="0"/>
                  <wp:docPr id="59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vAlign w:val="center"/>
          </w:tcPr>
          <w:p w14:paraId="2B553320" w14:textId="791AC406" w:rsidR="00D16BF5" w:rsidRDefault="00D16BF5" w:rsidP="00D16BF5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Vouw het groene blad in 2.</w:t>
            </w:r>
          </w:p>
        </w:tc>
      </w:tr>
      <w:tr w:rsidR="006A5BCA" w:rsidRPr="004D565C" w14:paraId="22D6F864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21C73F35" w14:textId="1C43CCC7" w:rsidR="006A5BCA" w:rsidRPr="00022226" w:rsidRDefault="006A5BCA" w:rsidP="00D16BF5">
            <w:pPr>
              <w:jc w:val="center"/>
              <w:rPr>
                <w:noProof/>
                <w:lang w:eastAsia="nl-BE"/>
              </w:rPr>
            </w:pPr>
            <w:r w:rsidRPr="002437DA">
              <w:rPr>
                <w:noProof/>
                <w:lang w:eastAsia="nl-BE"/>
              </w:rPr>
              <w:drawing>
                <wp:inline distT="0" distB="0" distL="0" distR="0" wp14:anchorId="70139FF8" wp14:editId="7A6248D1">
                  <wp:extent cx="726553" cy="360000"/>
                  <wp:effectExtent l="0" t="0" r="0" b="2540"/>
                  <wp:docPr id="79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rcRect b="49984"/>
                          <a:stretch/>
                        </pic:blipFill>
                        <pic:spPr bwMode="auto">
                          <a:xfrm>
                            <a:off x="0" y="0"/>
                            <a:ext cx="72655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vAlign w:val="center"/>
          </w:tcPr>
          <w:p w14:paraId="73D08DA5" w14:textId="5B8C9647" w:rsidR="006A5BCA" w:rsidRDefault="006A5BCA" w:rsidP="00D16BF5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Draai de gevouwen kant naar jou.</w:t>
            </w:r>
          </w:p>
        </w:tc>
      </w:tr>
      <w:tr w:rsidR="00A57F43" w:rsidRPr="004D565C" w14:paraId="6A25C289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549560C7" w14:textId="2186311E" w:rsidR="00A57F43" w:rsidRPr="00022226" w:rsidRDefault="00A57F43" w:rsidP="00196148">
            <w:pPr>
              <w:jc w:val="center"/>
              <w:rPr>
                <w:noProof/>
                <w:lang w:eastAsia="nl-BE"/>
              </w:rPr>
            </w:pPr>
            <w:r w:rsidRPr="00022226">
              <w:rPr>
                <w:noProof/>
                <w:lang w:eastAsia="nl-BE"/>
              </w:rPr>
              <w:drawing>
                <wp:inline distT="0" distB="0" distL="0" distR="0" wp14:anchorId="45A4EEA4" wp14:editId="6363E07E">
                  <wp:extent cx="540000" cy="540000"/>
                  <wp:effectExtent l="0" t="0" r="0" b="0"/>
                  <wp:docPr id="80" name="Afbeelding 9" descr="scha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a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t xml:space="preserve"> </w:t>
            </w:r>
            <w:r>
              <w:rPr>
                <w:noProof/>
                <w:lang w:eastAsia="nl-BE"/>
              </w:rPr>
              <w:t xml:space="preserve"> </w:t>
            </w:r>
            <w:r w:rsidRPr="002437DA">
              <w:rPr>
                <w:noProof/>
                <w:lang w:eastAsia="nl-BE"/>
              </w:rPr>
              <w:drawing>
                <wp:inline distT="0" distB="0" distL="0" distR="0" wp14:anchorId="247776C5" wp14:editId="4C0F6474">
                  <wp:extent cx="540000" cy="267563"/>
                  <wp:effectExtent l="2857" t="0" r="0" b="0"/>
                  <wp:docPr id="113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rcRect b="49984"/>
                          <a:stretch/>
                        </pic:blipFill>
                        <pic:spPr bwMode="auto">
                          <a:xfrm rot="5400000">
                            <a:off x="0" y="0"/>
                            <a:ext cx="540000" cy="267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t xml:space="preserve"> </w:t>
            </w:r>
            <w:r>
              <w:rPr>
                <w:noProof/>
                <w:lang w:eastAsia="nl-BE"/>
              </w:rPr>
              <w:t xml:space="preserve"> </w:t>
            </w:r>
          </w:p>
        </w:tc>
        <w:tc>
          <w:tcPr>
            <w:tcW w:w="7767" w:type="dxa"/>
            <w:vAlign w:val="center"/>
          </w:tcPr>
          <w:p w14:paraId="01AE85FE" w14:textId="3E615D8F" w:rsidR="00A57F43" w:rsidRDefault="00A57F43" w:rsidP="00196148">
            <w:pPr>
              <w:spacing w:line="360" w:lineRule="auto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Knip 3 lange stengels </w:t>
            </w:r>
            <w:r w:rsidR="00EF7590">
              <w:rPr>
                <w:rFonts w:ascii="Century Gothic" w:hAnsi="Century Gothic"/>
                <w:sz w:val="28"/>
              </w:rPr>
              <w:t xml:space="preserve">tot ongeveer halfweg jouw blad. </w:t>
            </w:r>
            <w:r w:rsidRPr="00EF7590">
              <w:rPr>
                <w:rFonts w:ascii="Century Gothic" w:hAnsi="Century Gothic"/>
                <w:i/>
                <w:iCs/>
                <w:sz w:val="28"/>
              </w:rPr>
              <w:t>(zie video)</w:t>
            </w:r>
          </w:p>
          <w:p w14:paraId="1F5710A1" w14:textId="77777777" w:rsidR="00A57F43" w:rsidRDefault="00A57F43" w:rsidP="00196148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1 links, 1 rechts, 1 in het midden.</w:t>
            </w:r>
          </w:p>
        </w:tc>
      </w:tr>
      <w:tr w:rsidR="00A57F43" w:rsidRPr="004D565C" w14:paraId="0E8D1674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62CFE218" w14:textId="61908DBB" w:rsidR="00A57F43" w:rsidRPr="00022226" w:rsidRDefault="00A57F43" w:rsidP="00A57F43">
            <w:pPr>
              <w:jc w:val="center"/>
              <w:rPr>
                <w:noProof/>
                <w:lang w:eastAsia="nl-BE"/>
              </w:rPr>
            </w:pPr>
            <w:r w:rsidRPr="00022226">
              <w:rPr>
                <w:noProof/>
                <w:lang w:eastAsia="nl-BE"/>
              </w:rPr>
              <w:drawing>
                <wp:inline distT="0" distB="0" distL="0" distR="0" wp14:anchorId="019A1F25" wp14:editId="10A98A9D">
                  <wp:extent cx="540000" cy="540000"/>
                  <wp:effectExtent l="0" t="0" r="0" b="0"/>
                  <wp:docPr id="114" name="Afbeelding 9" descr="scha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a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t xml:space="preserve">  </w:t>
            </w:r>
            <w:r w:rsidRPr="002437DA">
              <w:rPr>
                <w:noProof/>
                <w:lang w:eastAsia="nl-BE"/>
              </w:rPr>
              <w:drawing>
                <wp:inline distT="0" distB="0" distL="0" distR="0" wp14:anchorId="5337570B" wp14:editId="0D131435">
                  <wp:extent cx="540000" cy="267563"/>
                  <wp:effectExtent l="2857" t="0" r="0" b="0"/>
                  <wp:docPr id="115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rcRect b="49984"/>
                          <a:stretch/>
                        </pic:blipFill>
                        <pic:spPr bwMode="auto">
                          <a:xfrm rot="5400000">
                            <a:off x="0" y="0"/>
                            <a:ext cx="540000" cy="267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t xml:space="preserve">  </w:t>
            </w:r>
          </w:p>
        </w:tc>
        <w:tc>
          <w:tcPr>
            <w:tcW w:w="7767" w:type="dxa"/>
            <w:vAlign w:val="center"/>
          </w:tcPr>
          <w:p w14:paraId="5C218F8E" w14:textId="396717C7" w:rsidR="00A57F43" w:rsidRDefault="00A57F43" w:rsidP="00A57F43">
            <w:pPr>
              <w:spacing w:line="360" w:lineRule="auto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Knip 2 korte stengels tussen de lange stengels.</w:t>
            </w:r>
          </w:p>
        </w:tc>
      </w:tr>
      <w:tr w:rsidR="00A57F43" w:rsidRPr="004D565C" w14:paraId="65A3D1A0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75106D77" w14:textId="3F673DA9" w:rsidR="00A57F43" w:rsidRDefault="00A57F43" w:rsidP="00A57F43">
            <w:pPr>
              <w:jc w:val="center"/>
              <w:rPr>
                <w:noProof/>
                <w:lang w:eastAsia="nl-BE"/>
              </w:rPr>
            </w:pPr>
            <w:r>
              <w:rPr>
                <w:noProof/>
              </w:rPr>
              <w:drawing>
                <wp:inline distT="0" distB="0" distL="0" distR="0" wp14:anchorId="5A9152EF" wp14:editId="3DBE0F8C">
                  <wp:extent cx="540000" cy="540000"/>
                  <wp:effectExtent l="0" t="0" r="0" b="0"/>
                  <wp:docPr id="83" name="Afbeelding 83" descr="papier vouwen / origa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pier vouwen / origa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t xml:space="preserve"> </w:t>
            </w:r>
          </w:p>
        </w:tc>
        <w:tc>
          <w:tcPr>
            <w:tcW w:w="7767" w:type="dxa"/>
            <w:vAlign w:val="center"/>
          </w:tcPr>
          <w:p w14:paraId="12446A04" w14:textId="27C70A71" w:rsidR="00A57F43" w:rsidRDefault="00A57F43" w:rsidP="00A57F43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Vouw de stengels omhoog. </w:t>
            </w:r>
            <w:r w:rsidR="00EF7590" w:rsidRPr="00EF7590">
              <w:rPr>
                <w:rFonts w:ascii="Century Gothic" w:hAnsi="Century Gothic"/>
                <w:i/>
                <w:iCs/>
                <w:sz w:val="28"/>
              </w:rPr>
              <w:t>(zie video)</w:t>
            </w:r>
          </w:p>
        </w:tc>
      </w:tr>
      <w:tr w:rsidR="00A57F43" w:rsidRPr="004D565C" w14:paraId="552DDB95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4EB6540D" w14:textId="1E9A19D4" w:rsidR="00A57F43" w:rsidRDefault="00924D0F" w:rsidP="00A57F43">
            <w:pPr>
              <w:jc w:val="center"/>
              <w:rPr>
                <w:noProof/>
                <w:lang w:eastAsia="nl-BE"/>
              </w:rPr>
            </w:pPr>
            <w:r w:rsidRPr="002437DA">
              <w:rPr>
                <w:noProof/>
                <w:lang w:eastAsia="nl-BE"/>
              </w:rPr>
              <w:drawing>
                <wp:inline distT="0" distB="0" distL="0" distR="0" wp14:anchorId="18DDA685" wp14:editId="0A4A0141">
                  <wp:extent cx="545089" cy="540000"/>
                  <wp:effectExtent l="19050" t="0" r="7361" b="0"/>
                  <wp:docPr id="116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vAlign w:val="center"/>
          </w:tcPr>
          <w:p w14:paraId="383B475F" w14:textId="4E075C44" w:rsidR="00A57F43" w:rsidRDefault="00924D0F" w:rsidP="00A57F43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Vouw het blad </w:t>
            </w:r>
            <w:r>
              <w:rPr>
                <w:rFonts w:ascii="Century Gothic" w:hAnsi="Century Gothic"/>
                <w:b/>
                <w:bCs/>
                <w:sz w:val="28"/>
              </w:rPr>
              <w:t xml:space="preserve">voorzichtig </w:t>
            </w:r>
            <w:r>
              <w:rPr>
                <w:rFonts w:ascii="Century Gothic" w:hAnsi="Century Gothic"/>
                <w:sz w:val="28"/>
              </w:rPr>
              <w:t>open.</w:t>
            </w:r>
          </w:p>
        </w:tc>
      </w:tr>
      <w:tr w:rsidR="00A57F43" w:rsidRPr="004D565C" w14:paraId="4F5AD2BF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5B4DB553" w14:textId="79227D3B" w:rsidR="00A57F43" w:rsidRDefault="00A57F43" w:rsidP="00A57F43">
            <w:pPr>
              <w:jc w:val="center"/>
              <w:rPr>
                <w:noProof/>
                <w:lang w:eastAsia="nl-BE"/>
              </w:rPr>
            </w:pPr>
          </w:p>
        </w:tc>
        <w:tc>
          <w:tcPr>
            <w:tcW w:w="7767" w:type="dxa"/>
            <w:vAlign w:val="center"/>
          </w:tcPr>
          <w:p w14:paraId="4E24DFCE" w14:textId="77777777" w:rsidR="00924D0F" w:rsidRDefault="00924D0F" w:rsidP="00924D0F">
            <w:pPr>
              <w:spacing w:line="360" w:lineRule="auto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Trek de stengel </w:t>
            </w:r>
            <w:r w:rsidRPr="00924D0F">
              <w:rPr>
                <w:rFonts w:ascii="Century Gothic" w:hAnsi="Century Gothic"/>
                <w:b/>
                <w:bCs/>
                <w:sz w:val="28"/>
              </w:rPr>
              <w:t>voorzichtig</w:t>
            </w:r>
            <w:r>
              <w:rPr>
                <w:rFonts w:ascii="Century Gothic" w:hAnsi="Century Gothic"/>
                <w:sz w:val="28"/>
              </w:rPr>
              <w:t xml:space="preserve"> naar de open kant. </w:t>
            </w:r>
          </w:p>
          <w:p w14:paraId="4F3214F5" w14:textId="4D18DEB7" w:rsidR="00A57F43" w:rsidRDefault="00924D0F" w:rsidP="00A57F43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Zo staan ze recht.</w:t>
            </w:r>
          </w:p>
        </w:tc>
      </w:tr>
      <w:tr w:rsidR="00A57F43" w:rsidRPr="004D565C" w14:paraId="0AEB5E25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6A53B7C2" w14:textId="56180837" w:rsidR="00A57F43" w:rsidRPr="00022226" w:rsidRDefault="00BB1CA8" w:rsidP="00A57F43">
            <w:pPr>
              <w:jc w:val="center"/>
              <w:rPr>
                <w:rFonts w:ascii="Century Gothic" w:hAnsi="Century Gothic"/>
                <w:b/>
                <w:noProof/>
                <w:sz w:val="80"/>
                <w:szCs w:val="80"/>
                <w:lang w:eastAsia="nl-BE"/>
              </w:rPr>
            </w:pPr>
            <w:r w:rsidRPr="002437DA">
              <w:rPr>
                <w:noProof/>
                <w:lang w:eastAsia="nl-BE"/>
              </w:rPr>
              <w:drawing>
                <wp:inline distT="0" distB="0" distL="0" distR="0" wp14:anchorId="73000F2D" wp14:editId="64533272">
                  <wp:extent cx="545089" cy="540000"/>
                  <wp:effectExtent l="19050" t="0" r="7361" b="0"/>
                  <wp:docPr id="119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vAlign w:val="center"/>
          </w:tcPr>
          <w:p w14:paraId="28BD8D88" w14:textId="66FFEFC0" w:rsidR="00A57F43" w:rsidRDefault="00924D0F" w:rsidP="00A57F43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Plooi het blad </w:t>
            </w:r>
            <w:r w:rsidR="00BB1CA8">
              <w:rPr>
                <w:rFonts w:ascii="Century Gothic" w:hAnsi="Century Gothic"/>
                <w:sz w:val="28"/>
              </w:rPr>
              <w:t>even</w:t>
            </w:r>
            <w:r>
              <w:rPr>
                <w:rFonts w:ascii="Century Gothic" w:hAnsi="Century Gothic"/>
                <w:sz w:val="28"/>
              </w:rPr>
              <w:t xml:space="preserve"> dicht</w:t>
            </w:r>
            <w:r w:rsidR="00BB1CA8">
              <w:rPr>
                <w:rFonts w:ascii="Century Gothic" w:hAnsi="Century Gothic"/>
                <w:sz w:val="28"/>
              </w:rPr>
              <w:t xml:space="preserve"> en weer open</w:t>
            </w:r>
            <w:r>
              <w:rPr>
                <w:rFonts w:ascii="Century Gothic" w:hAnsi="Century Gothic"/>
                <w:sz w:val="28"/>
              </w:rPr>
              <w:t>.</w:t>
            </w:r>
          </w:p>
        </w:tc>
      </w:tr>
      <w:tr w:rsidR="00A57F43" w:rsidRPr="004D565C" w14:paraId="76944D04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02876CB7" w14:textId="5481F36A" w:rsidR="00A57F43" w:rsidRPr="004D565C" w:rsidRDefault="00A57F43" w:rsidP="00A57F43">
            <w:pPr>
              <w:jc w:val="center"/>
              <w:rPr>
                <w:rFonts w:ascii="Century Gothic" w:hAnsi="Century Gothic"/>
                <w:sz w:val="28"/>
              </w:rPr>
            </w:pPr>
            <w:r w:rsidRPr="00221FCF">
              <w:rPr>
                <w:rFonts w:ascii="Century Gothic" w:hAnsi="Century Gothic"/>
                <w:noProof/>
                <w:sz w:val="28"/>
              </w:rPr>
              <w:drawing>
                <wp:inline distT="0" distB="0" distL="0" distR="0" wp14:anchorId="2AC2D886" wp14:editId="744EE00A">
                  <wp:extent cx="366311" cy="539115"/>
                  <wp:effectExtent l="0" t="0" r="0" b="0"/>
                  <wp:docPr id="12" name="Afbeelding 10" descr="Lijmstift Pritt 22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jmstift Pritt 22g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25510" r="24839"/>
                          <a:stretch/>
                        </pic:blipFill>
                        <pic:spPr bwMode="auto">
                          <a:xfrm>
                            <a:off x="0" y="0"/>
                            <a:ext cx="366912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F7590" w:rsidRPr="002437DA">
              <w:rPr>
                <w:noProof/>
                <w:lang w:eastAsia="nl-BE"/>
              </w:rPr>
              <w:drawing>
                <wp:inline distT="0" distB="0" distL="0" distR="0" wp14:anchorId="1863FD95" wp14:editId="4F03E8F6">
                  <wp:extent cx="545089" cy="540000"/>
                  <wp:effectExtent l="19050" t="0" r="7361" b="0"/>
                  <wp:docPr id="117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1FCF">
              <w:rPr>
                <w:rFonts w:ascii="Century Gothic" w:hAnsi="Century Gothic"/>
                <w:noProof/>
                <w:sz w:val="28"/>
              </w:rPr>
              <w:drawing>
                <wp:inline distT="0" distB="0" distL="0" distR="0" wp14:anchorId="6DD62E60" wp14:editId="4CBDFEA1">
                  <wp:extent cx="545089" cy="540000"/>
                  <wp:effectExtent l="19050" t="0" r="7361" b="0"/>
                  <wp:docPr id="54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vAlign w:val="center"/>
          </w:tcPr>
          <w:p w14:paraId="5BE7A061" w14:textId="77777777" w:rsidR="00BB1CA8" w:rsidRDefault="00A57F43" w:rsidP="00A57F43">
            <w:pPr>
              <w:spacing w:line="360" w:lineRule="auto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Plak </w:t>
            </w:r>
            <w:r w:rsidR="00EF7590">
              <w:rPr>
                <w:rFonts w:ascii="Century Gothic" w:hAnsi="Century Gothic"/>
                <w:sz w:val="28"/>
              </w:rPr>
              <w:t>het groene blad op</w:t>
            </w:r>
            <w:r>
              <w:rPr>
                <w:rFonts w:ascii="Century Gothic" w:hAnsi="Century Gothic"/>
                <w:sz w:val="28"/>
              </w:rPr>
              <w:t xml:space="preserve"> het blauwe blad.</w:t>
            </w:r>
            <w:r w:rsidR="00BB1CA8">
              <w:rPr>
                <w:rFonts w:ascii="Century Gothic" w:hAnsi="Century Gothic"/>
                <w:sz w:val="28"/>
              </w:rPr>
              <w:t xml:space="preserve"> </w:t>
            </w:r>
          </w:p>
          <w:p w14:paraId="20624F98" w14:textId="40D8E575" w:rsidR="00A57F43" w:rsidRPr="00BB1CA8" w:rsidRDefault="00BB1CA8" w:rsidP="00A57F43">
            <w:pPr>
              <w:spacing w:line="360" w:lineRule="auto"/>
              <w:rPr>
                <w:rFonts w:ascii="Century Gothic" w:hAnsi="Century Gothic"/>
                <w:b/>
                <w:bCs/>
                <w:sz w:val="28"/>
              </w:rPr>
            </w:pPr>
            <w:r w:rsidRPr="00BB1CA8">
              <w:rPr>
                <w:rFonts w:ascii="Century Gothic" w:hAnsi="Century Gothic"/>
                <w:b/>
                <w:bCs/>
                <w:sz w:val="28"/>
              </w:rPr>
              <w:t>GEEN LIJM OP DE STENGELS!</w:t>
            </w:r>
          </w:p>
        </w:tc>
      </w:tr>
      <w:tr w:rsidR="00D640B6" w:rsidRPr="004D565C" w14:paraId="7F629ADB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6FB0094F" w14:textId="70D330C4" w:rsidR="00D640B6" w:rsidRPr="00221FCF" w:rsidRDefault="00D640B6" w:rsidP="00A57F43">
            <w:pPr>
              <w:jc w:val="center"/>
              <w:rPr>
                <w:rFonts w:ascii="Century Gothic" w:hAnsi="Century Gothic"/>
                <w:noProof/>
                <w:sz w:val="28"/>
              </w:rPr>
            </w:pPr>
            <w:r w:rsidRPr="00221FCF">
              <w:rPr>
                <w:rFonts w:ascii="Century Gothic" w:hAnsi="Century Gothic"/>
                <w:noProof/>
                <w:sz w:val="28"/>
              </w:rPr>
              <w:lastRenderedPageBreak/>
              <w:drawing>
                <wp:inline distT="0" distB="0" distL="0" distR="0" wp14:anchorId="7102C896" wp14:editId="12D6063A">
                  <wp:extent cx="545089" cy="540000"/>
                  <wp:effectExtent l="19050" t="0" r="7361" b="0"/>
                  <wp:docPr id="2177" name="Afbeelding 2177" descr="https://www.sclera.be/resources/pictos/potlood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sclera.be/resources/pictos/potlood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vAlign w:val="center"/>
          </w:tcPr>
          <w:p w14:paraId="4F620B91" w14:textId="3D80320B" w:rsidR="00D640B6" w:rsidRDefault="00D640B6" w:rsidP="00A57F43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Schrijf: “Mama, ik hou van jou” onderaan in het gras.</w:t>
            </w:r>
          </w:p>
        </w:tc>
      </w:tr>
      <w:tr w:rsidR="00910FE1" w:rsidRPr="004D565C" w14:paraId="1A08B522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533F9E5B" w14:textId="77777777" w:rsidR="00910FE1" w:rsidRPr="00221FCF" w:rsidRDefault="00910FE1" w:rsidP="00A57F43">
            <w:pPr>
              <w:jc w:val="center"/>
              <w:rPr>
                <w:rFonts w:ascii="Century Gothic" w:hAnsi="Century Gothic"/>
                <w:noProof/>
                <w:sz w:val="28"/>
              </w:rPr>
            </w:pPr>
          </w:p>
        </w:tc>
        <w:tc>
          <w:tcPr>
            <w:tcW w:w="7767" w:type="dxa"/>
            <w:vAlign w:val="center"/>
          </w:tcPr>
          <w:p w14:paraId="4AAAEB11" w14:textId="77777777" w:rsidR="00910FE1" w:rsidRDefault="00910FE1" w:rsidP="00A57F43">
            <w:pPr>
              <w:rPr>
                <w:rFonts w:ascii="Century Gothic" w:hAnsi="Century Gothic"/>
                <w:sz w:val="28"/>
              </w:rPr>
            </w:pPr>
          </w:p>
        </w:tc>
      </w:tr>
      <w:tr w:rsidR="00A57F43" w:rsidRPr="004D565C" w14:paraId="0D8A0124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325B7848" w14:textId="78E830B9" w:rsidR="00A57F43" w:rsidRPr="004D565C" w:rsidRDefault="00A57F43" w:rsidP="00A57F43">
            <w:pPr>
              <w:jc w:val="center"/>
              <w:rPr>
                <w:rFonts w:ascii="Century Gothic" w:hAnsi="Century Gothic"/>
                <w:sz w:val="28"/>
              </w:rPr>
            </w:pPr>
            <w:r w:rsidRPr="00221FCF">
              <w:rPr>
                <w:rFonts w:ascii="Century Gothic" w:hAnsi="Century Gothic"/>
                <w:noProof/>
                <w:sz w:val="28"/>
              </w:rPr>
              <w:drawing>
                <wp:inline distT="0" distB="0" distL="0" distR="0" wp14:anchorId="2FDE33BE" wp14:editId="7A73BDE9">
                  <wp:extent cx="545089" cy="540000"/>
                  <wp:effectExtent l="19050" t="0" r="7361" b="0"/>
                  <wp:docPr id="13" name="Afbeelding 13" descr="https://www.sclera.be/resources/pictos/potlood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sclera.be/resources/pictos/potlood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B1CA8" w:rsidRPr="002437DA">
              <w:rPr>
                <w:noProof/>
                <w:lang w:eastAsia="nl-BE"/>
              </w:rPr>
              <w:drawing>
                <wp:inline distT="0" distB="0" distL="0" distR="0" wp14:anchorId="7EA23086" wp14:editId="2F2C86AE">
                  <wp:extent cx="545089" cy="540000"/>
                  <wp:effectExtent l="19050" t="0" r="7361" b="0"/>
                  <wp:docPr id="121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vAlign w:val="center"/>
          </w:tcPr>
          <w:p w14:paraId="7A22364C" w14:textId="5D5E2261" w:rsidR="00A57F43" w:rsidRDefault="00A57F43" w:rsidP="00A57F43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Teken </w:t>
            </w:r>
            <w:r w:rsidR="00BB1CA8">
              <w:rPr>
                <w:rFonts w:ascii="Century Gothic" w:hAnsi="Century Gothic"/>
                <w:sz w:val="28"/>
              </w:rPr>
              <w:t>bloemen op het gekleurd papier</w:t>
            </w:r>
            <w:r>
              <w:rPr>
                <w:rFonts w:ascii="Century Gothic" w:hAnsi="Century Gothic"/>
                <w:sz w:val="28"/>
              </w:rPr>
              <w:t>.</w:t>
            </w:r>
          </w:p>
        </w:tc>
      </w:tr>
      <w:tr w:rsidR="00FB66E5" w:rsidRPr="004D565C" w14:paraId="48D7C5E5" w14:textId="77777777" w:rsidTr="0005667F">
        <w:trPr>
          <w:trHeight w:val="1134"/>
        </w:trPr>
        <w:tc>
          <w:tcPr>
            <w:tcW w:w="2689" w:type="dxa"/>
            <w:vAlign w:val="center"/>
          </w:tcPr>
          <w:p w14:paraId="5151A457" w14:textId="77777777" w:rsidR="00FB66E5" w:rsidRPr="00221FCF" w:rsidRDefault="00FB66E5" w:rsidP="0005667F">
            <w:pPr>
              <w:jc w:val="center"/>
              <w:rPr>
                <w:rFonts w:ascii="Century Gothic" w:hAnsi="Century Gothic"/>
                <w:noProof/>
                <w:sz w:val="28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18CFAB8D" wp14:editId="71F4ED07">
                  <wp:extent cx="540000" cy="540000"/>
                  <wp:effectExtent l="0" t="0" r="0" b="0"/>
                  <wp:docPr id="120" name="Afbeelding 6" descr="http://www.sclera.be/resources/pictos/kleurpotloden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clera.be/resources/pictos/kleurpotloden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vAlign w:val="center"/>
          </w:tcPr>
          <w:p w14:paraId="441A87C7" w14:textId="77777777" w:rsidR="00FB66E5" w:rsidRDefault="00FB66E5" w:rsidP="0005667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(je kan zelf bloemen tekenen en kleuren)</w:t>
            </w:r>
          </w:p>
        </w:tc>
      </w:tr>
      <w:tr w:rsidR="00FB66E5" w:rsidRPr="004D565C" w14:paraId="78190B7D" w14:textId="77777777" w:rsidTr="0048014D">
        <w:trPr>
          <w:trHeight w:val="1134"/>
        </w:trPr>
        <w:tc>
          <w:tcPr>
            <w:tcW w:w="2689" w:type="dxa"/>
            <w:vAlign w:val="center"/>
          </w:tcPr>
          <w:p w14:paraId="798A17B5" w14:textId="0D50BF9B" w:rsidR="00FB66E5" w:rsidRDefault="00FB66E5" w:rsidP="00FB66E5">
            <w:pPr>
              <w:jc w:val="center"/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6DD34505" wp14:editId="5D0BB4FE">
                  <wp:extent cx="504000" cy="504000"/>
                  <wp:effectExtent l="0" t="0" r="0" b="0"/>
                  <wp:docPr id="124" name="Afbeelding 3" descr="scha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a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vAlign w:val="center"/>
          </w:tcPr>
          <w:p w14:paraId="41BC83CC" w14:textId="77777777" w:rsidR="00FB66E5" w:rsidRDefault="00FB66E5" w:rsidP="00FB66E5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Knip de bloemen uit.</w:t>
            </w:r>
          </w:p>
        </w:tc>
      </w:tr>
      <w:tr w:rsidR="00FB66E5" w:rsidRPr="004D565C" w14:paraId="21AB9E9A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025A7B8D" w14:textId="252B6EEF" w:rsidR="00FB66E5" w:rsidRPr="004D565C" w:rsidRDefault="00FB66E5" w:rsidP="00FB66E5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0E4B8791" wp14:editId="029C76C2">
                  <wp:extent cx="738985" cy="540000"/>
                  <wp:effectExtent l="19050" t="0" r="3965" b="0"/>
                  <wp:docPr id="125" name="Afbeelding 10" descr="Lijmstift Pritt 22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jmstift Pritt 22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985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vAlign w:val="center"/>
          </w:tcPr>
          <w:p w14:paraId="6897C69F" w14:textId="26DEEE79" w:rsidR="00FB66E5" w:rsidRDefault="00FB66E5" w:rsidP="00FB66E5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Plak de bloemen op de stengels en in het gras.</w:t>
            </w:r>
          </w:p>
        </w:tc>
      </w:tr>
      <w:tr w:rsidR="00FB66E5" w:rsidRPr="004D565C" w14:paraId="608E6280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7885699E" w14:textId="66EAD264" w:rsidR="00FB66E5" w:rsidRPr="0048514F" w:rsidRDefault="00FB66E5" w:rsidP="00FB66E5">
            <w:pPr>
              <w:jc w:val="center"/>
              <w:rPr>
                <w:rFonts w:ascii="Century Gothic" w:hAnsi="Century Gothic"/>
                <w:noProof/>
                <w:sz w:val="28"/>
              </w:rPr>
            </w:pPr>
            <w:r w:rsidRPr="00221FCF">
              <w:rPr>
                <w:rFonts w:ascii="Century Gothic" w:hAnsi="Century Gothic"/>
                <w:noProof/>
                <w:sz w:val="28"/>
              </w:rPr>
              <w:drawing>
                <wp:inline distT="0" distB="0" distL="0" distR="0" wp14:anchorId="5F608280" wp14:editId="147B511A">
                  <wp:extent cx="545089" cy="540000"/>
                  <wp:effectExtent l="19050" t="0" r="7361" b="0"/>
                  <wp:docPr id="126" name="Afbeelding 126" descr="https://www.sclera.be/resources/pictos/potlood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sclera.be/resources/pictos/potlood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  <w:sz w:val="28"/>
              </w:rPr>
              <w:t xml:space="preserve"> </w:t>
            </w:r>
            <w:r w:rsidRPr="002437DA">
              <w:rPr>
                <w:noProof/>
                <w:lang w:eastAsia="nl-BE"/>
              </w:rPr>
              <w:drawing>
                <wp:inline distT="0" distB="0" distL="0" distR="0" wp14:anchorId="59962782" wp14:editId="7076969E">
                  <wp:extent cx="545089" cy="540000"/>
                  <wp:effectExtent l="19050" t="0" r="7361" b="0"/>
                  <wp:docPr id="2176" name="Afbeelding 4" descr="https://www.sclera.be/resources/pictos/papier%20stapel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lera.be/resources/pictos/papier%20stapel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8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vAlign w:val="center"/>
          </w:tcPr>
          <w:p w14:paraId="3131DA3F" w14:textId="015520A0" w:rsidR="00FB66E5" w:rsidRDefault="00FB66E5" w:rsidP="00FB66E5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Teken 2 blaadjes.</w:t>
            </w:r>
          </w:p>
        </w:tc>
      </w:tr>
      <w:tr w:rsidR="00FB66E5" w:rsidRPr="004D565C" w14:paraId="3BAF02C8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5C584058" w14:textId="3D069FFD" w:rsidR="00FB66E5" w:rsidRPr="0048514F" w:rsidRDefault="00FB66E5" w:rsidP="00FB66E5">
            <w:pPr>
              <w:jc w:val="center"/>
              <w:rPr>
                <w:rFonts w:ascii="Century Gothic" w:hAnsi="Century Gothic"/>
                <w:noProof/>
                <w:sz w:val="28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42347B10" wp14:editId="7261D998">
                  <wp:extent cx="738985" cy="540000"/>
                  <wp:effectExtent l="19050" t="0" r="3965" b="0"/>
                  <wp:docPr id="127" name="Afbeelding 10" descr="Lijmstift Pritt 22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jmstift Pritt 22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985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vAlign w:val="center"/>
          </w:tcPr>
          <w:p w14:paraId="40A95858" w14:textId="125FE948" w:rsidR="00FB66E5" w:rsidRDefault="00FB66E5" w:rsidP="00FB66E5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Plak de blaadjes op de stengels.</w:t>
            </w:r>
          </w:p>
        </w:tc>
      </w:tr>
      <w:tr w:rsidR="00FB66E5" w:rsidRPr="004D565C" w14:paraId="0133FBCA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574B30D6" w14:textId="77777777" w:rsidR="00FB66E5" w:rsidRPr="0048514F" w:rsidRDefault="00FB66E5" w:rsidP="00FB66E5">
            <w:pPr>
              <w:jc w:val="center"/>
              <w:rPr>
                <w:rFonts w:ascii="Century Gothic" w:hAnsi="Century Gothic"/>
                <w:noProof/>
                <w:sz w:val="28"/>
              </w:rPr>
            </w:pPr>
          </w:p>
        </w:tc>
        <w:tc>
          <w:tcPr>
            <w:tcW w:w="7767" w:type="dxa"/>
            <w:vAlign w:val="center"/>
          </w:tcPr>
          <w:p w14:paraId="7A9D5788" w14:textId="70C59B0D" w:rsidR="00FB66E5" w:rsidRDefault="00D640B6" w:rsidP="00FB66E5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Je kan extra versieren: bij, vlinder, lieveheersbeestje, …</w:t>
            </w:r>
          </w:p>
        </w:tc>
      </w:tr>
      <w:tr w:rsidR="00FB66E5" w:rsidRPr="004D565C" w14:paraId="0BF21DB9" w14:textId="77777777" w:rsidTr="00EF7590">
        <w:trPr>
          <w:trHeight w:val="1134"/>
        </w:trPr>
        <w:tc>
          <w:tcPr>
            <w:tcW w:w="2689" w:type="dxa"/>
            <w:vAlign w:val="center"/>
          </w:tcPr>
          <w:p w14:paraId="4FF02F72" w14:textId="77777777" w:rsidR="00FB66E5" w:rsidRPr="004D565C" w:rsidRDefault="00FB66E5" w:rsidP="00FB66E5">
            <w:pPr>
              <w:jc w:val="center"/>
              <w:rPr>
                <w:rFonts w:ascii="Century Gothic" w:hAnsi="Century Gothic"/>
                <w:sz w:val="28"/>
              </w:rPr>
            </w:pPr>
            <w:r w:rsidRPr="0048514F">
              <w:rPr>
                <w:rFonts w:ascii="Century Gothic" w:hAnsi="Century Gothic"/>
                <w:noProof/>
                <w:sz w:val="28"/>
              </w:rPr>
              <w:drawing>
                <wp:inline distT="0" distB="0" distL="0" distR="0" wp14:anchorId="061DC6B5" wp14:editId="3F5CBC96">
                  <wp:extent cx="540000" cy="540000"/>
                  <wp:effectExtent l="0" t="0" r="0" b="0"/>
                  <wp:docPr id="14" name="Afbeelding 14" descr="http://www.sclera.be/resources/pictos/afval%20vuilnisbak%20doen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clera.be/resources/pictos/afval%20vuilnisbak%20doen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28"/>
              </w:rPr>
              <w:t xml:space="preserve"> </w:t>
            </w:r>
            <w:r>
              <w:rPr>
                <w:noProof/>
                <w:lang w:eastAsia="nl-BE"/>
              </w:rPr>
              <w:drawing>
                <wp:inline distT="0" distB="0" distL="0" distR="0" wp14:anchorId="63BB8E1F" wp14:editId="2D482DFA">
                  <wp:extent cx="545088" cy="540000"/>
                  <wp:effectExtent l="19050" t="0" r="7362" b="0"/>
                  <wp:docPr id="15" name="Afbeelding 28" descr="https://www.sclera.be/resources/pictos/knutselmateriaal%20opruimen%202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sclera.be/resources/pictos/knutselmateriaal%20opruimen%202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88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vAlign w:val="center"/>
          </w:tcPr>
          <w:p w14:paraId="4C58F66A" w14:textId="77777777" w:rsidR="00FB66E5" w:rsidRDefault="00FB66E5" w:rsidP="00FB66E5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Ruim jouw plaats op.</w:t>
            </w:r>
          </w:p>
        </w:tc>
      </w:tr>
    </w:tbl>
    <w:p w14:paraId="626AF42F" w14:textId="77777777" w:rsidR="003C1D92" w:rsidRDefault="003C1D92" w:rsidP="003C1D92">
      <w:pPr>
        <w:rPr>
          <w:rFonts w:ascii="Century Gothic" w:hAnsi="Century Gothic"/>
        </w:rPr>
      </w:pPr>
    </w:p>
    <w:p w14:paraId="25D2F7BC" w14:textId="3C0E8830" w:rsidR="00D27CF5" w:rsidRPr="00D640B6" w:rsidRDefault="00627949" w:rsidP="00D640B6">
      <w:pPr>
        <w:rPr>
          <w:rFonts w:ascii="Century Gothic" w:hAnsi="Century Gothic"/>
          <w:b/>
          <w:sz w:val="28"/>
        </w:rPr>
      </w:pPr>
      <w:r w:rsidRPr="00CF7322">
        <w:rPr>
          <w:rFonts w:ascii="Century Gothic" w:hAnsi="Century Gothic"/>
        </w:rPr>
        <w:t> </w:t>
      </w:r>
    </w:p>
    <w:p w14:paraId="2976C0D6" w14:textId="77777777" w:rsidR="00627949" w:rsidRPr="003525B3" w:rsidRDefault="00627949">
      <w:pPr>
        <w:spacing w:after="0" w:line="360" w:lineRule="auto"/>
        <w:contextualSpacing/>
        <w:rPr>
          <w:rFonts w:ascii="Century Gothic" w:hAnsi="Century Gothic"/>
          <w:sz w:val="24"/>
          <w:szCs w:val="24"/>
        </w:rPr>
      </w:pPr>
    </w:p>
    <w:sectPr w:rsidR="00627949" w:rsidRPr="003525B3" w:rsidSect="00667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A679F"/>
    <w:multiLevelType w:val="hybridMultilevel"/>
    <w:tmpl w:val="14208918"/>
    <w:lvl w:ilvl="0" w:tplc="350A4778">
      <w:start w:val="1"/>
      <w:numFmt w:val="bullet"/>
      <w:lvlText w:val="»"/>
      <w:lvlJc w:val="left"/>
      <w:pPr>
        <w:ind w:left="720" w:hanging="360"/>
      </w:pPr>
      <w:rPr>
        <w:rFonts w:ascii="Ink Free" w:hAnsi="Ink Free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61021"/>
    <w:multiLevelType w:val="hybridMultilevel"/>
    <w:tmpl w:val="CD66721C"/>
    <w:lvl w:ilvl="0" w:tplc="350A4778">
      <w:start w:val="1"/>
      <w:numFmt w:val="bullet"/>
      <w:lvlText w:val="»"/>
      <w:lvlJc w:val="left"/>
      <w:pPr>
        <w:ind w:left="720" w:hanging="360"/>
      </w:pPr>
      <w:rPr>
        <w:rFonts w:ascii="Ink Free" w:hAnsi="Ink Free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A1503"/>
    <w:multiLevelType w:val="hybridMultilevel"/>
    <w:tmpl w:val="73D67D0A"/>
    <w:lvl w:ilvl="0" w:tplc="350A4778">
      <w:start w:val="1"/>
      <w:numFmt w:val="bullet"/>
      <w:lvlText w:val="»"/>
      <w:lvlJc w:val="left"/>
      <w:pPr>
        <w:ind w:left="720" w:hanging="360"/>
      </w:pPr>
      <w:rPr>
        <w:rFonts w:ascii="Ink Free" w:hAnsi="Ink Free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D6E5A"/>
    <w:multiLevelType w:val="multilevel"/>
    <w:tmpl w:val="7952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755D6"/>
    <w:multiLevelType w:val="multilevel"/>
    <w:tmpl w:val="72BE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E16C8"/>
    <w:multiLevelType w:val="hybridMultilevel"/>
    <w:tmpl w:val="4CBC1582"/>
    <w:lvl w:ilvl="0" w:tplc="350A4778">
      <w:start w:val="1"/>
      <w:numFmt w:val="bullet"/>
      <w:lvlText w:val="»"/>
      <w:lvlJc w:val="left"/>
      <w:pPr>
        <w:ind w:left="720" w:hanging="360"/>
      </w:pPr>
      <w:rPr>
        <w:rFonts w:ascii="Ink Free" w:hAnsi="Ink Free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9585B"/>
    <w:multiLevelType w:val="multilevel"/>
    <w:tmpl w:val="DB72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10"/>
    <w:rsid w:val="0009403D"/>
    <w:rsid w:val="001942CA"/>
    <w:rsid w:val="001C42DB"/>
    <w:rsid w:val="00257210"/>
    <w:rsid w:val="002C7E83"/>
    <w:rsid w:val="002E52BC"/>
    <w:rsid w:val="002F181F"/>
    <w:rsid w:val="00305A1B"/>
    <w:rsid w:val="003525B3"/>
    <w:rsid w:val="003870D9"/>
    <w:rsid w:val="003C1D92"/>
    <w:rsid w:val="004B0567"/>
    <w:rsid w:val="004D6EBF"/>
    <w:rsid w:val="00627949"/>
    <w:rsid w:val="00667FAD"/>
    <w:rsid w:val="00685949"/>
    <w:rsid w:val="006A5BCA"/>
    <w:rsid w:val="00744739"/>
    <w:rsid w:val="007D26CC"/>
    <w:rsid w:val="007F3FF2"/>
    <w:rsid w:val="008431F0"/>
    <w:rsid w:val="008A5C09"/>
    <w:rsid w:val="00901D75"/>
    <w:rsid w:val="00910FE1"/>
    <w:rsid w:val="00924D0F"/>
    <w:rsid w:val="009B0446"/>
    <w:rsid w:val="009B5872"/>
    <w:rsid w:val="00A57F43"/>
    <w:rsid w:val="00B47BFD"/>
    <w:rsid w:val="00B65044"/>
    <w:rsid w:val="00B651AC"/>
    <w:rsid w:val="00B902CE"/>
    <w:rsid w:val="00BB1CA8"/>
    <w:rsid w:val="00BD2C24"/>
    <w:rsid w:val="00C570AC"/>
    <w:rsid w:val="00C91677"/>
    <w:rsid w:val="00CF7322"/>
    <w:rsid w:val="00D16BF5"/>
    <w:rsid w:val="00D27CF5"/>
    <w:rsid w:val="00D640B6"/>
    <w:rsid w:val="00E84D53"/>
    <w:rsid w:val="00EF7590"/>
    <w:rsid w:val="00F82599"/>
    <w:rsid w:val="00FB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3B9A2A8"/>
  <w15:chartTrackingRefBased/>
  <w15:docId w15:val="{0395CCE4-AC38-49EE-AC91-40384EEB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25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D27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7B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27CF5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Normaalweb">
    <w:name w:val="Normal (Web)"/>
    <w:basedOn w:val="Standaard"/>
    <w:uiPriority w:val="99"/>
    <w:unhideWhenUsed/>
    <w:rsid w:val="00D2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7B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B47BFD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B47BFD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52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ntry-meta">
    <w:name w:val="entry-meta"/>
    <w:basedOn w:val="Standaard"/>
    <w:rsid w:val="0035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entry-author">
    <w:name w:val="entry-author"/>
    <w:basedOn w:val="Standaardalinea-lettertype"/>
    <w:rsid w:val="003525B3"/>
  </w:style>
  <w:style w:type="character" w:customStyle="1" w:styleId="entry-author-name">
    <w:name w:val="entry-author-name"/>
    <w:basedOn w:val="Standaardalinea-lettertype"/>
    <w:rsid w:val="003525B3"/>
  </w:style>
  <w:style w:type="character" w:customStyle="1" w:styleId="entry-comments-link">
    <w:name w:val="entry-comments-link"/>
    <w:basedOn w:val="Standaardalinea-lettertype"/>
    <w:rsid w:val="003525B3"/>
  </w:style>
  <w:style w:type="table" w:styleId="Tabelraster">
    <w:name w:val="Table Grid"/>
    <w:basedOn w:val="Standaardtabel"/>
    <w:uiPriority w:val="39"/>
    <w:rsid w:val="00CF7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Roels</dc:creator>
  <cp:keywords/>
  <dc:description/>
  <cp:lastModifiedBy>Charlotte Roels</cp:lastModifiedBy>
  <cp:revision>7</cp:revision>
  <dcterms:created xsi:type="dcterms:W3CDTF">2020-04-28T10:41:00Z</dcterms:created>
  <dcterms:modified xsi:type="dcterms:W3CDTF">2020-04-28T19:22:00Z</dcterms:modified>
</cp:coreProperties>
</file>